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CF50" w14:textId="77777777" w:rsidR="000E544F" w:rsidRDefault="000E544F" w:rsidP="000E5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rPr>
          <w:rFonts w:ascii="Helvetica" w:hAnsi="Helvetica" w:cs="Helvetica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Allgemeine Zeitung, Ausgabe Kreis Bingen. Neuer Mainzer Anzeiger. Freitag, 23. Mai 1947.</w:t>
      </w:r>
    </w:p>
    <w:p w14:paraId="039BF394" w14:textId="77777777" w:rsidR="000E544F" w:rsidRDefault="000E544F" w:rsidP="000E5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rPr>
          <w:rFonts w:ascii="Calibri" w:hAnsi="Calibri" w:cs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10DC1B22" w14:textId="77777777" w:rsidR="000E544F" w:rsidRDefault="000E544F" w:rsidP="000E5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rPr>
          <w:rFonts w:ascii="Helvetica" w:hAnsi="Helvetica" w:cs="Helvetica"/>
          <w:b/>
          <w:bCs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b/>
          <w:bCs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  <w:t>Die örtlichen Wahl-Ergebnisse […] Bingen</w:t>
      </w:r>
    </w:p>
    <w:p w14:paraId="48501643" w14:textId="77777777" w:rsidR="000E544F" w:rsidRDefault="000E54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40" w:lineRule="auto"/>
        <w:rPr>
          <w:rFonts w:ascii="Calibri" w:eastAsia="Calibri" w:hAnsi="Calibri" w:cs="Calibri"/>
          <w:b/>
          <w:bCs/>
          <w:sz w:val="26"/>
          <w:szCs w:val="26"/>
          <w:u w:color="000000"/>
        </w:rPr>
      </w:pPr>
    </w:p>
    <w:p w14:paraId="2DD71547" w14:textId="77777777" w:rsidR="00601935" w:rsidRDefault="0060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</w:rPr>
      </w:pPr>
    </w:p>
    <w:p w14:paraId="2F5822FB" w14:textId="77777777" w:rsidR="00601935" w:rsidRDefault="0060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</w:rPr>
      </w:pPr>
    </w:p>
    <w:tbl>
      <w:tblPr>
        <w:tblStyle w:val="TableNormal"/>
        <w:tblW w:w="1398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227"/>
        <w:gridCol w:w="1076"/>
        <w:gridCol w:w="1076"/>
        <w:gridCol w:w="1076"/>
        <w:gridCol w:w="1274"/>
        <w:gridCol w:w="1135"/>
        <w:gridCol w:w="1234"/>
        <w:gridCol w:w="977"/>
        <w:gridCol w:w="960"/>
        <w:gridCol w:w="874"/>
        <w:gridCol w:w="1076"/>
        <w:gridCol w:w="1076"/>
      </w:tblGrid>
      <w:tr w:rsidR="00601935" w:rsidRPr="000E544F" w14:paraId="5DAF1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tblHeader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B705" w14:textId="77777777" w:rsidR="00601935" w:rsidRDefault="00527D8E" w:rsidP="0091310E">
            <w:pPr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Stadtbezirk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431BB" w14:textId="77777777" w:rsidR="00601935" w:rsidRDefault="00527D8E" w:rsidP="0091310E">
            <w:pPr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Wahlberechtigt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9087" w14:textId="77777777" w:rsidR="00601935" w:rsidRDefault="00527D8E" w:rsidP="0091310E">
            <w:pPr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Abgegebene Stimmen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4A5C" w14:textId="77777777" w:rsidR="00601935" w:rsidRDefault="00527D8E" w:rsidP="0091310E">
            <w:pPr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</w:t>
            </w: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ltige Stimmen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718E" w14:textId="77777777" w:rsidR="00601935" w:rsidRDefault="00527D8E" w:rsidP="0091310E">
            <w:pPr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Ung</w:t>
            </w: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ltige Stimmen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2F06" w14:textId="77777777" w:rsidR="00601935" w:rsidRDefault="00527D8E" w:rsidP="0091310E">
            <w:pPr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CDU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DC3C" w14:textId="77777777" w:rsidR="00601935" w:rsidRDefault="00527D8E" w:rsidP="0091310E">
            <w:pPr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C894" w14:textId="77777777" w:rsidR="00601935" w:rsidRDefault="00527D8E" w:rsidP="0091310E">
            <w:pPr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KP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CD5B" w14:textId="77777777" w:rsidR="00601935" w:rsidRDefault="00527D8E" w:rsidP="0091310E">
            <w:pPr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CBA3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Verfassung: Ja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132B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Verfassung: Nein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221F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proofErr w:type="spellStart"/>
            <w:r w:rsidRPr="000E544F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Schulbestim-mungen</w:t>
            </w:r>
            <w:proofErr w:type="spellEnd"/>
            <w:r w:rsidRPr="000E544F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Ja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06BB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proofErr w:type="spellStart"/>
            <w:r w:rsidRPr="000E544F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Schulbestim-mungen</w:t>
            </w:r>
            <w:proofErr w:type="spellEnd"/>
            <w:r w:rsidRPr="000E544F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Nein</w:t>
            </w:r>
          </w:p>
        </w:tc>
      </w:tr>
      <w:tr w:rsidR="00601935" w:rsidRPr="000E544F" w14:paraId="62526B67" w14:textId="77777777" w:rsidTr="0091310E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1BC7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Lyzeum</w:t>
            </w:r>
          </w:p>
        </w:tc>
        <w:tc>
          <w:tcPr>
            <w:tcW w:w="12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7476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910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C489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746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844D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635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5138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</w:t>
            </w:r>
          </w:p>
        </w:tc>
        <w:tc>
          <w:tcPr>
            <w:tcW w:w="127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A39D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398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A8CF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155</w:t>
            </w:r>
          </w:p>
        </w:tc>
        <w:tc>
          <w:tcPr>
            <w:tcW w:w="12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E0D1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</w:p>
        </w:tc>
        <w:tc>
          <w:tcPr>
            <w:tcW w:w="9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AA70B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61</w:t>
            </w:r>
          </w:p>
        </w:tc>
        <w:tc>
          <w:tcPr>
            <w:tcW w:w="9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00CD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410</w:t>
            </w:r>
          </w:p>
        </w:tc>
        <w:tc>
          <w:tcPr>
            <w:tcW w:w="8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8DF8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196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203D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312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8007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268</w:t>
            </w:r>
          </w:p>
        </w:tc>
      </w:tr>
      <w:tr w:rsidR="00601935" w:rsidRPr="000E544F" w14:paraId="4AE853C5" w14:textId="77777777" w:rsidTr="0091310E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F269D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„</w:t>
            </w: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Stadt Mainz</w:t>
            </w: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007F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4C919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B06D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389D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B1FB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C6F2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337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06D0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0553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F7A1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90FC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07E9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52EE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385</w:t>
            </w:r>
          </w:p>
        </w:tc>
      </w:tr>
      <w:tr w:rsidR="00601935" w:rsidRPr="000E544F" w14:paraId="62297456" w14:textId="77777777" w:rsidTr="0091310E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28834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„</w:t>
            </w: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Mainzer Hof</w:t>
            </w: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0125A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1272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CC9E8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AA07F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1276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090A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AC1D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8218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96FB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E0DE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7BA4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1800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26E2D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413</w:t>
            </w:r>
          </w:p>
        </w:tc>
      </w:tr>
      <w:tr w:rsidR="00601935" w:rsidRPr="000E544F" w14:paraId="2C24114A" w14:textId="77777777" w:rsidTr="0091310E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FCBA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Realschule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6495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1392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6917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83B4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73F8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DA4C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49FC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211C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23D7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9B76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681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EC16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E940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0D3F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440</w:t>
            </w:r>
          </w:p>
        </w:tc>
      </w:tr>
      <w:tr w:rsidR="00601935" w:rsidRPr="000E544F" w14:paraId="1169AF79" w14:textId="77777777" w:rsidTr="0091310E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10D5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proofErr w:type="spellStart"/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Rochusberg</w:t>
            </w:r>
            <w:proofErr w:type="spellEnd"/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AA1F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5315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93528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01FD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4B88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8DBA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F2EF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96E8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4B8C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3112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5914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306E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601935" w:rsidRPr="000E544F" w14:paraId="265027A2" w14:textId="77777777" w:rsidTr="0091310E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81B0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Hospital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F06A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E42F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921B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BDAB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3B3D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5F23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A299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9C1A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6717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A86F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844F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D0AC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</w:tr>
      <w:tr w:rsidR="00601935" w:rsidRPr="000E544F" w14:paraId="22AE8F2C" w14:textId="77777777" w:rsidTr="0091310E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40D3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proofErr w:type="spellStart"/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Bg</w:t>
            </w:r>
            <w:proofErr w:type="spellEnd"/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.-B</w:t>
            </w: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desheim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C9B9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2969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ADC6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2587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7087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2168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BE97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419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6EA4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3D81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52FB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44E37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93E17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1271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D558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796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5467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1185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DF8B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827</w:t>
            </w:r>
          </w:p>
        </w:tc>
      </w:tr>
      <w:tr w:rsidR="00601935" w:rsidRPr="000E544F" w14:paraId="6A50A0C6" w14:textId="77777777" w:rsidTr="0091310E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3CE4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proofErr w:type="spellStart"/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Bg</w:t>
            </w:r>
            <w:proofErr w:type="spellEnd"/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-Kempten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A942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505D1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D0FA5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1C49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F336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3E86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87B3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C2E2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1E4F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9E1B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50BE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682F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179</w:t>
            </w:r>
          </w:p>
        </w:tc>
      </w:tr>
      <w:tr w:rsidR="00601935" w:rsidRPr="000E544F" w14:paraId="5F8830EB" w14:textId="77777777" w:rsidTr="0091310E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B3A2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proofErr w:type="spellStart"/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Bg</w:t>
            </w:r>
            <w:proofErr w:type="spellEnd"/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.-</w:t>
            </w:r>
            <w:proofErr w:type="spellStart"/>
            <w:r w:rsidRPr="0091310E">
              <w:rPr>
                <w:rFonts w:ascii="Calibri" w:hAnsi="Calibri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Gaulsheim</w:t>
            </w:r>
            <w:proofErr w:type="spellEnd"/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C1051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591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AB52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520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55F6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8ACC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7214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250E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8857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4DEC" w14:textId="77777777" w:rsidR="00601935" w:rsidRPr="0091310E" w:rsidRDefault="00527D8E" w:rsidP="0091310E">
            <w:pPr>
              <w:suppressAutoHyphens/>
              <w:spacing w:before="0" w:line="240" w:lineRule="auto"/>
              <w:outlineLvl w:val="0"/>
            </w:pPr>
            <w:r w:rsidRPr="0091310E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01D2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99C7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1B85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C87F2" w14:textId="77777777" w:rsidR="00601935" w:rsidRPr="000E544F" w:rsidRDefault="00527D8E" w:rsidP="0091310E">
            <w:pPr>
              <w:suppressAutoHyphens/>
              <w:spacing w:before="0" w:line="240" w:lineRule="auto"/>
              <w:outlineLvl w:val="0"/>
            </w:pPr>
            <w:r w:rsidRPr="000E544F"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</w:t>
            </w:r>
          </w:p>
        </w:tc>
      </w:tr>
    </w:tbl>
    <w:p w14:paraId="06C997B1" w14:textId="77777777" w:rsidR="00601935" w:rsidRDefault="00601935" w:rsidP="00913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</w:rPr>
      </w:pPr>
    </w:p>
    <w:p w14:paraId="7ECD1F7D" w14:textId="77777777" w:rsidR="00601935" w:rsidRDefault="00601935" w:rsidP="00913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 w:line="240" w:lineRule="auto"/>
      </w:pPr>
    </w:p>
    <w:sectPr w:rsidR="00601935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8F6E" w14:textId="77777777" w:rsidR="00527D8E" w:rsidRDefault="00527D8E">
      <w:pPr>
        <w:spacing w:before="0" w:line="240" w:lineRule="auto"/>
      </w:pPr>
      <w:r>
        <w:separator/>
      </w:r>
    </w:p>
  </w:endnote>
  <w:endnote w:type="continuationSeparator" w:id="0">
    <w:p w14:paraId="055459FB" w14:textId="77777777" w:rsidR="00527D8E" w:rsidRDefault="00527D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F784" w14:textId="77777777" w:rsidR="00601935" w:rsidRDefault="006019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42CB" w14:textId="77777777" w:rsidR="00527D8E" w:rsidRDefault="00527D8E">
      <w:pPr>
        <w:spacing w:before="0" w:line="240" w:lineRule="auto"/>
      </w:pPr>
      <w:r>
        <w:separator/>
      </w:r>
    </w:p>
  </w:footnote>
  <w:footnote w:type="continuationSeparator" w:id="0">
    <w:p w14:paraId="45599174" w14:textId="77777777" w:rsidR="00527D8E" w:rsidRDefault="00527D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910C" w14:textId="77777777" w:rsidR="00601935" w:rsidRDefault="006019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35"/>
    <w:rsid w:val="000E544F"/>
    <w:rsid w:val="00527D8E"/>
    <w:rsid w:val="00601935"/>
    <w:rsid w:val="0091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09745"/>
  <w15:docId w15:val="{31B6FAD9-8AAB-9041-89F1-9C628FB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Tabarelli</cp:lastModifiedBy>
  <cp:revision>3</cp:revision>
  <dcterms:created xsi:type="dcterms:W3CDTF">2022-04-17T17:27:00Z</dcterms:created>
  <dcterms:modified xsi:type="dcterms:W3CDTF">2022-04-17T17:29:00Z</dcterms:modified>
</cp:coreProperties>
</file>